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C47F7" w14:textId="77777777" w:rsidR="00B57772" w:rsidRPr="006E6DE3" w:rsidRDefault="00B57772" w:rsidP="00B57772">
      <w:pPr>
        <w:pStyle w:val="Tekstpodstawowy"/>
        <w:spacing w:after="0" w:line="240" w:lineRule="auto"/>
        <w:ind w:left="9635" w:firstLine="431"/>
        <w:contextualSpacing/>
        <w:rPr>
          <w:rFonts w:asciiTheme="majorHAnsi" w:hAnsiTheme="majorHAnsi" w:cstheme="majorHAnsi"/>
        </w:rPr>
      </w:pPr>
      <w:r w:rsidRPr="006E6DE3">
        <w:rPr>
          <w:rFonts w:asciiTheme="majorHAnsi" w:hAnsiTheme="majorHAnsi" w:cstheme="majorHAnsi"/>
        </w:rPr>
        <w:t>Zamawiający:</w:t>
      </w:r>
    </w:p>
    <w:p w14:paraId="6B419DED" w14:textId="77777777" w:rsidR="00B57772" w:rsidRPr="006E6DE3" w:rsidRDefault="00B57772" w:rsidP="00B57772">
      <w:pPr>
        <w:pStyle w:val="Tekstpodstawowy"/>
        <w:spacing w:after="0" w:line="240" w:lineRule="auto"/>
        <w:ind w:left="9635" w:firstLine="431"/>
        <w:contextualSpacing/>
        <w:rPr>
          <w:rFonts w:asciiTheme="majorHAnsi" w:hAnsiTheme="majorHAnsi" w:cstheme="majorHAnsi"/>
        </w:rPr>
      </w:pPr>
      <w:r w:rsidRPr="006E6DE3">
        <w:rPr>
          <w:rFonts w:asciiTheme="majorHAnsi" w:hAnsiTheme="majorHAnsi" w:cstheme="majorHAnsi"/>
        </w:rPr>
        <w:t xml:space="preserve">Gmina Łodygowice </w:t>
      </w:r>
    </w:p>
    <w:p w14:paraId="4F548D13" w14:textId="77777777" w:rsidR="00B57772" w:rsidRPr="006E6DE3" w:rsidRDefault="00B57772" w:rsidP="00B57772">
      <w:pPr>
        <w:tabs>
          <w:tab w:val="left" w:pos="2715"/>
          <w:tab w:val="right" w:pos="9072"/>
        </w:tabs>
        <w:spacing w:after="0" w:line="240" w:lineRule="auto"/>
        <w:ind w:left="9635" w:firstLine="431"/>
        <w:contextualSpacing/>
        <w:rPr>
          <w:rFonts w:asciiTheme="majorHAnsi" w:hAnsiTheme="majorHAnsi" w:cstheme="majorHAnsi"/>
        </w:rPr>
      </w:pPr>
      <w:r w:rsidRPr="006E6DE3">
        <w:rPr>
          <w:rFonts w:asciiTheme="majorHAnsi" w:hAnsiTheme="majorHAnsi" w:cstheme="majorHAnsi"/>
          <w:lang w:val="x-none"/>
        </w:rPr>
        <w:t>ul. Piłsudskiego 75</w:t>
      </w:r>
      <w:r w:rsidRPr="006E6DE3">
        <w:rPr>
          <w:rFonts w:asciiTheme="majorHAnsi" w:hAnsiTheme="majorHAnsi" w:cstheme="majorHAnsi"/>
        </w:rPr>
        <w:t xml:space="preserve">, </w:t>
      </w:r>
      <w:r w:rsidRPr="006E6DE3">
        <w:rPr>
          <w:rFonts w:asciiTheme="majorHAnsi" w:hAnsiTheme="majorHAnsi" w:cstheme="majorHAnsi"/>
          <w:lang w:val="x-none"/>
        </w:rPr>
        <w:t xml:space="preserve">34 -325  Łodygowice </w:t>
      </w:r>
    </w:p>
    <w:p w14:paraId="79B4F507" w14:textId="4E07FB8D" w:rsidR="00725BB3" w:rsidRPr="006E6DE3" w:rsidRDefault="00725BB3" w:rsidP="00B57772">
      <w:pPr>
        <w:keepNext/>
        <w:tabs>
          <w:tab w:val="center" w:pos="7002"/>
          <w:tab w:val="left" w:pos="12474"/>
        </w:tabs>
        <w:spacing w:before="240" w:after="60" w:line="240" w:lineRule="auto"/>
        <w:jc w:val="center"/>
        <w:outlineLvl w:val="0"/>
        <w:rPr>
          <w:rFonts w:asciiTheme="majorHAnsi" w:eastAsia="Times New Roman" w:hAnsiTheme="majorHAnsi" w:cstheme="majorHAnsi"/>
          <w:b/>
          <w:bCs/>
          <w:kern w:val="32"/>
          <w:sz w:val="32"/>
          <w:szCs w:val="32"/>
          <w:lang w:val="x-none" w:eastAsia="x-none"/>
        </w:rPr>
      </w:pPr>
      <w:r w:rsidRPr="006E6DE3">
        <w:rPr>
          <w:rFonts w:asciiTheme="majorHAnsi" w:eastAsia="Times New Roman" w:hAnsiTheme="majorHAnsi" w:cstheme="majorHAnsi"/>
          <w:b/>
          <w:bCs/>
          <w:kern w:val="32"/>
          <w:sz w:val="32"/>
          <w:szCs w:val="32"/>
          <w:lang w:val="x-none" w:eastAsia="x-none"/>
        </w:rPr>
        <w:t xml:space="preserve">WYKAZ </w:t>
      </w:r>
      <w:r w:rsidR="0072292E">
        <w:rPr>
          <w:rFonts w:asciiTheme="majorHAnsi" w:eastAsia="Times New Roman" w:hAnsiTheme="majorHAnsi" w:cstheme="majorHAnsi"/>
          <w:b/>
          <w:bCs/>
          <w:kern w:val="32"/>
          <w:sz w:val="32"/>
          <w:szCs w:val="32"/>
          <w:lang w:eastAsia="x-none"/>
        </w:rPr>
        <w:t>DOSTAW</w:t>
      </w:r>
    </w:p>
    <w:p w14:paraId="2E2919A9" w14:textId="77777777" w:rsidR="00725BB3" w:rsidRPr="006E6DE3" w:rsidRDefault="00725BB3" w:rsidP="00725BB3">
      <w:pPr>
        <w:keepNext/>
        <w:spacing w:after="0" w:line="240" w:lineRule="auto"/>
        <w:contextualSpacing/>
        <w:jc w:val="center"/>
        <w:outlineLvl w:val="0"/>
        <w:rPr>
          <w:rFonts w:asciiTheme="majorHAnsi" w:hAnsiTheme="majorHAnsi" w:cstheme="majorHAnsi"/>
          <w:b/>
          <w:sz w:val="16"/>
          <w:szCs w:val="16"/>
        </w:rPr>
      </w:pPr>
    </w:p>
    <w:p w14:paraId="5D78DF32" w14:textId="34032487" w:rsidR="00725BB3" w:rsidRPr="006E6DE3" w:rsidRDefault="00A30AB2" w:rsidP="00BF57FD">
      <w:pPr>
        <w:spacing w:after="0" w:line="240" w:lineRule="auto"/>
        <w:rPr>
          <w:rFonts w:asciiTheme="majorHAnsi" w:eastAsia="Times New Roman" w:hAnsiTheme="majorHAnsi" w:cstheme="majorHAnsi"/>
          <w:lang w:eastAsia="pl-PL"/>
        </w:rPr>
      </w:pPr>
      <w:r w:rsidRPr="00A30AB2">
        <w:rPr>
          <w:rFonts w:asciiTheme="majorHAnsi" w:hAnsiTheme="majorHAnsi" w:cstheme="majorHAnsi"/>
          <w:b/>
          <w:bCs/>
        </w:rPr>
        <w:t>„Dostawa i montaż instalacji fotowoltaicznych na budynkach użyteczności publicznej (m. in. oświatowych, kulturalnych i obiektach sportowych) w Gminie Łodygowice”</w:t>
      </w:r>
      <w:r>
        <w:rPr>
          <w:rFonts w:asciiTheme="majorHAnsi" w:hAnsiTheme="majorHAnsi" w:cstheme="majorHAnsi"/>
          <w:b/>
          <w:bCs/>
        </w:rPr>
        <w:t xml:space="preserve"> </w:t>
      </w:r>
      <w:r w:rsidR="00607902" w:rsidRPr="006E6DE3">
        <w:rPr>
          <w:rFonts w:asciiTheme="majorHAnsi" w:eastAsia="Times New Roman" w:hAnsiTheme="majorHAnsi" w:cstheme="majorHAnsi"/>
          <w:lang w:eastAsia="pl-PL"/>
        </w:rPr>
        <w:t xml:space="preserve">w zakresie niezbędnym do oceny spełniania warunku określonego w pkt. </w:t>
      </w:r>
      <w:r w:rsidR="00975107" w:rsidRPr="006E6DE3">
        <w:rPr>
          <w:rFonts w:asciiTheme="majorHAnsi" w:eastAsia="Times New Roman" w:hAnsiTheme="majorHAnsi" w:cstheme="majorHAnsi"/>
          <w:lang w:eastAsia="pl-PL"/>
        </w:rPr>
        <w:t>5</w:t>
      </w:r>
      <w:r w:rsidR="00257756" w:rsidRPr="006E6DE3">
        <w:rPr>
          <w:rFonts w:asciiTheme="majorHAnsi" w:eastAsia="Times New Roman" w:hAnsiTheme="majorHAnsi" w:cstheme="majorHAnsi"/>
          <w:lang w:eastAsia="pl-PL"/>
        </w:rPr>
        <w:t>.2.</w:t>
      </w:r>
      <w:r w:rsidR="00AE7721" w:rsidRPr="006E6DE3">
        <w:rPr>
          <w:rFonts w:asciiTheme="majorHAnsi" w:eastAsia="Times New Roman" w:hAnsiTheme="majorHAnsi" w:cstheme="majorHAnsi"/>
          <w:lang w:eastAsia="pl-PL"/>
        </w:rPr>
        <w:t>4</w:t>
      </w:r>
      <w:r w:rsidR="00213F42" w:rsidRPr="006E6DE3">
        <w:rPr>
          <w:rFonts w:asciiTheme="majorHAnsi" w:eastAsia="Times New Roman" w:hAnsiTheme="majorHAnsi" w:cstheme="majorHAnsi"/>
          <w:lang w:eastAsia="pl-PL"/>
        </w:rPr>
        <w:t>.1</w:t>
      </w:r>
      <w:r w:rsidR="0034633C" w:rsidRPr="006E6DE3">
        <w:rPr>
          <w:rFonts w:asciiTheme="majorHAnsi" w:eastAsia="Times New Roman" w:hAnsiTheme="majorHAnsi" w:cstheme="majorHAnsi"/>
          <w:lang w:eastAsia="pl-PL"/>
        </w:rPr>
        <w:t xml:space="preserve"> </w:t>
      </w:r>
      <w:r w:rsidR="00607902" w:rsidRPr="006E6DE3">
        <w:rPr>
          <w:rFonts w:asciiTheme="majorHAnsi" w:eastAsia="Times New Roman" w:hAnsiTheme="majorHAnsi" w:cstheme="majorHAnsi"/>
          <w:lang w:eastAsia="pl-PL"/>
        </w:rPr>
        <w:t>SWZ</w:t>
      </w:r>
    </w:p>
    <w:p w14:paraId="01175C81" w14:textId="77777777" w:rsidR="00607902" w:rsidRPr="006E6DE3" w:rsidRDefault="00607902" w:rsidP="00725BB3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tbl>
      <w:tblPr>
        <w:tblW w:w="13401" w:type="dxa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6"/>
        <w:gridCol w:w="2552"/>
        <w:gridCol w:w="1417"/>
        <w:gridCol w:w="3544"/>
        <w:gridCol w:w="3402"/>
      </w:tblGrid>
      <w:tr w:rsidR="0025362E" w:rsidRPr="006E6DE3" w14:paraId="33582C59" w14:textId="77777777" w:rsidTr="00F06AD9">
        <w:trPr>
          <w:cantSplit/>
        </w:trPr>
        <w:tc>
          <w:tcPr>
            <w:tcW w:w="2486" w:type="dxa"/>
          </w:tcPr>
          <w:p w14:paraId="78448472" w14:textId="77777777" w:rsidR="0025362E" w:rsidRPr="006E6DE3" w:rsidRDefault="0025362E" w:rsidP="000A635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6E6DE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Nazwa Wykonawcy (podmiotu) wykazującego  posiadanie doświadczenia</w:t>
            </w:r>
          </w:p>
        </w:tc>
        <w:tc>
          <w:tcPr>
            <w:tcW w:w="2552" w:type="dxa"/>
            <w:vAlign w:val="center"/>
          </w:tcPr>
          <w:p w14:paraId="779A0378" w14:textId="4E6F43B0" w:rsidR="0025362E" w:rsidRPr="006E6DE3" w:rsidRDefault="00961499" w:rsidP="000C14B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6E6DE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Przedmiot </w:t>
            </w:r>
            <w:r w:rsidR="0072292E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dostawy</w:t>
            </w:r>
          </w:p>
        </w:tc>
        <w:tc>
          <w:tcPr>
            <w:tcW w:w="1417" w:type="dxa"/>
            <w:vAlign w:val="center"/>
          </w:tcPr>
          <w:p w14:paraId="6A841A49" w14:textId="77777777" w:rsidR="0025362E" w:rsidRPr="006E6DE3" w:rsidRDefault="00F06AD9" w:rsidP="000A635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6E6DE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W</w:t>
            </w:r>
            <w:r w:rsidR="00194FEC" w:rsidRPr="006E6DE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artość brutto</w:t>
            </w:r>
          </w:p>
          <w:p w14:paraId="68F160EC" w14:textId="77777777" w:rsidR="00B44601" w:rsidRPr="006E6DE3" w:rsidRDefault="00B44601" w:rsidP="000A635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6E6DE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(zł)</w:t>
            </w:r>
          </w:p>
        </w:tc>
        <w:tc>
          <w:tcPr>
            <w:tcW w:w="3544" w:type="dxa"/>
            <w:vAlign w:val="center"/>
          </w:tcPr>
          <w:p w14:paraId="0F2027FC" w14:textId="77777777" w:rsidR="0025362E" w:rsidRPr="006E6DE3" w:rsidRDefault="00F06AD9" w:rsidP="000A635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6E6DE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Data</w:t>
            </w:r>
            <w:r w:rsidR="00AE7721" w:rsidRPr="006E6DE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 wykonania</w:t>
            </w:r>
          </w:p>
        </w:tc>
        <w:tc>
          <w:tcPr>
            <w:tcW w:w="3402" w:type="dxa"/>
            <w:vAlign w:val="center"/>
          </w:tcPr>
          <w:p w14:paraId="5FAAB7C0" w14:textId="50E77611" w:rsidR="0025362E" w:rsidRPr="006E6DE3" w:rsidRDefault="0025362E" w:rsidP="00F06A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  <w:r w:rsidRPr="006E6DE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Nazwa </w:t>
            </w:r>
            <w:r w:rsidR="00F06AD9" w:rsidRPr="006E6DE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i adres </w:t>
            </w:r>
            <w:r w:rsidR="00213F42" w:rsidRPr="006E6DE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Podmiotu </w:t>
            </w:r>
            <w:r w:rsidR="00AE7721" w:rsidRPr="006E6DE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 na rzecz którego </w:t>
            </w:r>
            <w:r w:rsidR="00213F42" w:rsidRPr="006E6DE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>usługi</w:t>
            </w:r>
            <w:r w:rsidR="00AE7721" w:rsidRPr="006E6DE3"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  <w:t xml:space="preserve"> zostały wykonane</w:t>
            </w:r>
          </w:p>
        </w:tc>
      </w:tr>
      <w:tr w:rsidR="00AE7721" w:rsidRPr="006E6DE3" w14:paraId="1481CACE" w14:textId="77777777" w:rsidTr="00F06AD9">
        <w:trPr>
          <w:cantSplit/>
        </w:trPr>
        <w:tc>
          <w:tcPr>
            <w:tcW w:w="2486" w:type="dxa"/>
          </w:tcPr>
          <w:p w14:paraId="58AA25E0" w14:textId="77777777" w:rsidR="00AE7721" w:rsidRPr="006E6DE3" w:rsidRDefault="00AE7721" w:rsidP="000A635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vAlign w:val="center"/>
          </w:tcPr>
          <w:p w14:paraId="127BF086" w14:textId="77777777" w:rsidR="00AE7721" w:rsidRPr="006E6DE3" w:rsidRDefault="00AE7721" w:rsidP="000C14B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  <w:p w14:paraId="37C6F89B" w14:textId="77777777" w:rsidR="00AE7721" w:rsidRPr="006E6DE3" w:rsidRDefault="00AE7721" w:rsidP="000C14B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  <w:p w14:paraId="673C276D" w14:textId="77777777" w:rsidR="00AE7721" w:rsidRPr="006E6DE3" w:rsidRDefault="00AE7721" w:rsidP="000C14B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  <w:p w14:paraId="09C167A1" w14:textId="77777777" w:rsidR="00AE7721" w:rsidRPr="006E6DE3" w:rsidRDefault="00AE7721" w:rsidP="000C14B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  <w:p w14:paraId="5BB13599" w14:textId="77777777" w:rsidR="00AE7721" w:rsidRPr="006E6DE3" w:rsidRDefault="00AE7721" w:rsidP="000C14B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  <w:p w14:paraId="38620B92" w14:textId="77777777" w:rsidR="00AE7721" w:rsidRPr="006E6DE3" w:rsidRDefault="00AE7721" w:rsidP="000C14B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  <w:p w14:paraId="2462A37A" w14:textId="77777777" w:rsidR="00AE7721" w:rsidRPr="006E6DE3" w:rsidRDefault="00AE7721" w:rsidP="000C14B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7264513" w14:textId="77777777" w:rsidR="00AE7721" w:rsidRPr="006E6DE3" w:rsidRDefault="00AE7721" w:rsidP="000A635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14:paraId="1234EE3B" w14:textId="77777777" w:rsidR="00AE7721" w:rsidRPr="006E6DE3" w:rsidRDefault="00AE7721" w:rsidP="000A6357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13A3F885" w14:textId="77777777" w:rsidR="00AE7721" w:rsidRPr="006E6DE3" w:rsidRDefault="00AE7721" w:rsidP="00F06AD9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  <w:lang w:eastAsia="pl-PL"/>
              </w:rPr>
            </w:pPr>
          </w:p>
        </w:tc>
      </w:tr>
    </w:tbl>
    <w:p w14:paraId="524DF50F" w14:textId="77777777" w:rsidR="00725BB3" w:rsidRPr="006E6DE3" w:rsidRDefault="00725BB3" w:rsidP="00725BB3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13BF3172" w14:textId="704ECCFB" w:rsidR="00AE7721" w:rsidRPr="006E6DE3" w:rsidRDefault="008E100E" w:rsidP="00AE7721">
      <w:pPr>
        <w:spacing w:after="0" w:line="240" w:lineRule="auto"/>
        <w:jc w:val="both"/>
        <w:rPr>
          <w:rFonts w:asciiTheme="majorHAnsi" w:eastAsia="Arial" w:hAnsiTheme="majorHAnsi" w:cstheme="majorHAnsi"/>
        </w:rPr>
      </w:pPr>
      <w:r w:rsidRPr="006E6DE3">
        <w:rPr>
          <w:rFonts w:asciiTheme="majorHAnsi" w:eastAsia="Times New Roman" w:hAnsiTheme="majorHAnsi" w:cstheme="majorHAnsi"/>
          <w:lang w:eastAsia="pl-PL"/>
        </w:rPr>
        <w:t>W załączeniu</w:t>
      </w:r>
      <w:r w:rsidR="0082188A" w:rsidRPr="006E6DE3">
        <w:rPr>
          <w:rFonts w:asciiTheme="majorHAnsi" w:eastAsia="Times New Roman" w:hAnsiTheme="majorHAnsi" w:cstheme="majorHAnsi"/>
          <w:lang w:eastAsia="pl-PL"/>
        </w:rPr>
        <w:t xml:space="preserve"> dowody </w:t>
      </w:r>
      <w:r w:rsidR="00961499" w:rsidRPr="006E6DE3">
        <w:rPr>
          <w:rFonts w:asciiTheme="majorHAnsi" w:eastAsia="Times New Roman" w:hAnsiTheme="majorHAnsi" w:cstheme="majorHAnsi"/>
          <w:lang w:eastAsia="pl-PL"/>
        </w:rPr>
        <w:t>określające</w:t>
      </w:r>
      <w:r w:rsidRPr="006E6DE3">
        <w:rPr>
          <w:rFonts w:asciiTheme="majorHAnsi" w:eastAsia="Times New Roman" w:hAnsiTheme="majorHAnsi" w:cstheme="majorHAnsi"/>
          <w:lang w:eastAsia="pl-PL"/>
        </w:rPr>
        <w:t xml:space="preserve"> czy </w:t>
      </w:r>
      <w:r w:rsidR="00AE7721" w:rsidRPr="006E6DE3">
        <w:rPr>
          <w:rFonts w:asciiTheme="majorHAnsi" w:eastAsia="Arial" w:hAnsiTheme="majorHAnsi" w:cstheme="majorHAnsi"/>
          <w:lang w:eastAsia="pl-PL"/>
        </w:rPr>
        <w:t xml:space="preserve">te </w:t>
      </w:r>
      <w:r w:rsidR="00213F42" w:rsidRPr="006E6DE3">
        <w:rPr>
          <w:rFonts w:asciiTheme="majorHAnsi" w:eastAsia="Arial" w:hAnsiTheme="majorHAnsi" w:cstheme="majorHAnsi"/>
          <w:lang w:eastAsia="pl-PL"/>
        </w:rPr>
        <w:t>usługi</w:t>
      </w:r>
      <w:r w:rsidR="00AE7721" w:rsidRPr="006E6DE3">
        <w:rPr>
          <w:rFonts w:asciiTheme="majorHAnsi" w:eastAsia="Arial" w:hAnsiTheme="majorHAnsi" w:cstheme="majorHAnsi"/>
          <w:lang w:eastAsia="pl-PL"/>
        </w:rPr>
        <w:t xml:space="preserve"> zostały wykonane należycie. </w:t>
      </w:r>
    </w:p>
    <w:p w14:paraId="28D89298" w14:textId="77777777" w:rsidR="00AE7721" w:rsidRPr="006E6DE3" w:rsidRDefault="00AE7721" w:rsidP="008E100E">
      <w:pPr>
        <w:spacing w:after="0" w:line="240" w:lineRule="auto"/>
        <w:jc w:val="both"/>
        <w:rPr>
          <w:rFonts w:asciiTheme="majorHAnsi" w:eastAsia="Arial" w:hAnsiTheme="majorHAnsi" w:cstheme="majorHAnsi"/>
          <w:color w:val="FF0000"/>
        </w:rPr>
      </w:pPr>
    </w:p>
    <w:p w14:paraId="177CA331" w14:textId="77777777" w:rsidR="004E18EA" w:rsidRPr="006E6DE3" w:rsidRDefault="004E18EA" w:rsidP="008E100E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238D5DB4" w14:textId="77777777" w:rsidR="00725BB3" w:rsidRPr="006E6DE3" w:rsidRDefault="00725BB3" w:rsidP="00725BB3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p w14:paraId="212C07FD" w14:textId="77777777" w:rsidR="005C222D" w:rsidRPr="006E6DE3" w:rsidRDefault="005C222D" w:rsidP="00AE7721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Theme="majorHAnsi" w:hAnsiTheme="majorHAnsi" w:cstheme="majorHAnsi"/>
          <w:sz w:val="20"/>
          <w:szCs w:val="20"/>
        </w:rPr>
      </w:pPr>
    </w:p>
    <w:p w14:paraId="1AFD58A5" w14:textId="6BE0911D" w:rsidR="00AE7721" w:rsidRPr="006E6DE3" w:rsidRDefault="00AE7721" w:rsidP="00AE7721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Theme="majorHAnsi" w:hAnsiTheme="majorHAnsi" w:cstheme="majorHAnsi"/>
          <w:sz w:val="20"/>
          <w:szCs w:val="20"/>
          <w:lang w:eastAsia="ar-SA"/>
        </w:rPr>
      </w:pPr>
      <w:r w:rsidRPr="006E6DE3">
        <w:rPr>
          <w:rFonts w:asciiTheme="majorHAnsi" w:hAnsiTheme="majorHAnsi" w:cstheme="majorHAnsi"/>
          <w:sz w:val="20"/>
          <w:szCs w:val="20"/>
          <w:lang w:eastAsia="ar-SA"/>
        </w:rPr>
        <w:t>…………………………………………………..</w:t>
      </w:r>
    </w:p>
    <w:p w14:paraId="043E67EE" w14:textId="0DCB40B3" w:rsidR="00AE7721" w:rsidRPr="006E6DE3" w:rsidRDefault="00AE7721" w:rsidP="00AE7721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Theme="majorHAnsi" w:hAnsiTheme="majorHAnsi" w:cstheme="majorHAnsi"/>
          <w:sz w:val="20"/>
          <w:szCs w:val="20"/>
          <w:lang w:eastAsia="ar-SA"/>
        </w:rPr>
      </w:pPr>
      <w:r w:rsidRPr="006E6DE3">
        <w:rPr>
          <w:rFonts w:asciiTheme="majorHAnsi" w:hAnsiTheme="majorHAnsi" w:cstheme="majorHAnsi"/>
          <w:sz w:val="20"/>
          <w:szCs w:val="20"/>
          <w:lang w:eastAsia="ar-SA"/>
        </w:rPr>
        <w:t xml:space="preserve">podpis kwalifikowanym podpisem elektronicznym </w:t>
      </w:r>
    </w:p>
    <w:p w14:paraId="6925D735" w14:textId="77777777" w:rsidR="00AE7721" w:rsidRPr="006E6DE3" w:rsidRDefault="00AE7721" w:rsidP="00AE7721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Theme="majorHAnsi" w:hAnsiTheme="majorHAnsi" w:cstheme="majorHAnsi"/>
          <w:sz w:val="8"/>
          <w:szCs w:val="8"/>
          <w:lang w:eastAsia="ar-SA"/>
        </w:rPr>
      </w:pPr>
    </w:p>
    <w:p w14:paraId="6BBE0838" w14:textId="77777777" w:rsidR="00AE7721" w:rsidRPr="006E6DE3" w:rsidRDefault="00AE7721" w:rsidP="00AE7721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Theme="majorHAnsi" w:hAnsiTheme="majorHAnsi" w:cstheme="majorHAnsi"/>
          <w:sz w:val="20"/>
          <w:szCs w:val="20"/>
          <w:lang w:eastAsia="ar-SA"/>
        </w:rPr>
      </w:pPr>
      <w:r w:rsidRPr="006E6DE3">
        <w:rPr>
          <w:rFonts w:asciiTheme="majorHAnsi" w:hAnsiTheme="majorHAnsi" w:cstheme="majorHAnsi"/>
          <w:sz w:val="20"/>
          <w:szCs w:val="20"/>
          <w:lang w:eastAsia="ar-SA"/>
        </w:rPr>
        <w:t>Zalecane zapisanie dokumentu w formacie pdf</w:t>
      </w:r>
    </w:p>
    <w:p w14:paraId="744E4D84" w14:textId="77777777" w:rsidR="00C648DC" w:rsidRPr="006E6DE3" w:rsidRDefault="00C648DC" w:rsidP="00B668C4">
      <w:pPr>
        <w:spacing w:after="0" w:line="240" w:lineRule="auto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</w:p>
    <w:sectPr w:rsidR="00C648DC" w:rsidRPr="006E6DE3" w:rsidSect="00BF57FD">
      <w:headerReference w:type="default" r:id="rId7"/>
      <w:foot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79637" w14:textId="77777777" w:rsidR="00446E1E" w:rsidRDefault="00446E1E" w:rsidP="00322A73">
      <w:pPr>
        <w:spacing w:after="0" w:line="240" w:lineRule="auto"/>
      </w:pPr>
      <w:r>
        <w:separator/>
      </w:r>
    </w:p>
  </w:endnote>
  <w:endnote w:type="continuationSeparator" w:id="0">
    <w:p w14:paraId="32039562" w14:textId="77777777" w:rsidR="00446E1E" w:rsidRDefault="00446E1E" w:rsidP="00322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07FB9" w14:textId="77777777" w:rsidR="002B2258" w:rsidRDefault="002B2258">
    <w:pPr>
      <w:pStyle w:val="Stopka"/>
    </w:pPr>
  </w:p>
  <w:p w14:paraId="53B0D5AA" w14:textId="77777777" w:rsidR="00D06DF2" w:rsidRDefault="00D06DF2" w:rsidP="00D06DF2">
    <w:pPr>
      <w:pStyle w:val="Stopka"/>
      <w:tabs>
        <w:tab w:val="clear" w:pos="4536"/>
        <w:tab w:val="clear" w:pos="9072"/>
        <w:tab w:val="left" w:pos="385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50717" w14:textId="77777777" w:rsidR="00446E1E" w:rsidRDefault="00446E1E" w:rsidP="00322A73">
      <w:pPr>
        <w:spacing w:after="0" w:line="240" w:lineRule="auto"/>
      </w:pPr>
      <w:r>
        <w:separator/>
      </w:r>
    </w:p>
  </w:footnote>
  <w:footnote w:type="continuationSeparator" w:id="0">
    <w:p w14:paraId="140B0539" w14:textId="77777777" w:rsidR="00446E1E" w:rsidRDefault="00446E1E" w:rsidP="00322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EA44A" w14:textId="77777777" w:rsidR="00322A73" w:rsidRDefault="00322A73">
    <w:pPr>
      <w:pStyle w:val="Nagwek"/>
    </w:pPr>
  </w:p>
  <w:p w14:paraId="4B91AC0F" w14:textId="77777777" w:rsidR="00322A73" w:rsidRDefault="00322A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0E628" w14:textId="6AC40C0C" w:rsidR="00907BF4" w:rsidRPr="006E6DE3" w:rsidRDefault="003A737C" w:rsidP="003F236D">
    <w:pPr>
      <w:spacing w:after="0" w:line="240" w:lineRule="auto"/>
      <w:contextualSpacing/>
      <w:jc w:val="center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noProof/>
        <w:sz w:val="20"/>
        <w:szCs w:val="20"/>
      </w:rPr>
      <w:drawing>
        <wp:inline distT="0" distB="0" distL="0" distR="0" wp14:anchorId="53D49D45" wp14:editId="59609F17">
          <wp:extent cx="5761355" cy="609600"/>
          <wp:effectExtent l="0" t="0" r="0" b="0"/>
          <wp:docPr id="68939728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8A5F68" w14:textId="77777777" w:rsidR="00E665D5" w:rsidRPr="006E6DE3" w:rsidRDefault="00E665D5" w:rsidP="00E665D5">
    <w:pPr>
      <w:tabs>
        <w:tab w:val="left" w:pos="10045"/>
      </w:tabs>
      <w:spacing w:after="0" w:line="240" w:lineRule="auto"/>
      <w:contextualSpacing/>
      <w:jc w:val="center"/>
      <w:rPr>
        <w:rFonts w:asciiTheme="majorHAnsi" w:hAnsiTheme="majorHAnsi" w:cstheme="majorHAnsi"/>
        <w:sz w:val="20"/>
        <w:szCs w:val="20"/>
      </w:rPr>
    </w:pPr>
  </w:p>
  <w:p w14:paraId="617AC836" w14:textId="3301CBE8" w:rsidR="00907BF4" w:rsidRPr="006E6DE3" w:rsidRDefault="00CB3314" w:rsidP="00907BF4">
    <w:pPr>
      <w:spacing w:after="0" w:line="240" w:lineRule="auto"/>
      <w:contextualSpacing/>
      <w:jc w:val="right"/>
      <w:rPr>
        <w:rFonts w:asciiTheme="majorHAnsi" w:hAnsiTheme="majorHAnsi" w:cstheme="majorHAnsi"/>
        <w:sz w:val="20"/>
        <w:szCs w:val="20"/>
        <w:lang w:eastAsia="pl-PL"/>
      </w:rPr>
    </w:pPr>
    <w:r w:rsidRPr="006E6DE3">
      <w:rPr>
        <w:rFonts w:asciiTheme="majorHAnsi" w:hAnsiTheme="majorHAnsi" w:cstheme="majorHAnsi"/>
        <w:sz w:val="20"/>
        <w:szCs w:val="20"/>
      </w:rPr>
      <w:t xml:space="preserve">Załącznik nr </w:t>
    </w:r>
    <w:r w:rsidR="003847C3" w:rsidRPr="006E6DE3">
      <w:rPr>
        <w:rFonts w:asciiTheme="majorHAnsi" w:hAnsiTheme="majorHAnsi" w:cstheme="majorHAnsi"/>
        <w:sz w:val="20"/>
        <w:szCs w:val="20"/>
      </w:rPr>
      <w:t>4</w:t>
    </w:r>
    <w:r w:rsidR="00907BF4" w:rsidRPr="006E6DE3">
      <w:rPr>
        <w:rFonts w:asciiTheme="majorHAnsi" w:hAnsiTheme="majorHAnsi" w:cstheme="majorHAnsi"/>
        <w:sz w:val="20"/>
        <w:szCs w:val="20"/>
      </w:rPr>
      <w:t xml:space="preserve"> do SWZ</w:t>
    </w:r>
  </w:p>
  <w:p w14:paraId="3E5F98A2" w14:textId="6B916F22" w:rsidR="004342B7" w:rsidRPr="006E6DE3" w:rsidRDefault="00336878" w:rsidP="00907BF4">
    <w:pPr>
      <w:spacing w:after="0" w:line="240" w:lineRule="auto"/>
      <w:contextualSpacing/>
      <w:jc w:val="right"/>
      <w:rPr>
        <w:rFonts w:asciiTheme="majorHAnsi" w:hAnsiTheme="majorHAnsi" w:cstheme="majorHAnsi"/>
        <w:bCs/>
        <w:sz w:val="20"/>
        <w:szCs w:val="20"/>
      </w:rPr>
    </w:pPr>
    <w:r>
      <w:rPr>
        <w:rFonts w:asciiTheme="majorHAnsi" w:hAnsiTheme="majorHAnsi" w:cstheme="majorHAnsi"/>
        <w:sz w:val="20"/>
        <w:szCs w:val="20"/>
      </w:rPr>
      <w:t>OG</w:t>
    </w:r>
    <w:r w:rsidR="0034633C" w:rsidRPr="006E6DE3">
      <w:rPr>
        <w:rFonts w:asciiTheme="majorHAnsi" w:hAnsiTheme="majorHAnsi" w:cstheme="majorHAnsi"/>
        <w:sz w:val="20"/>
        <w:szCs w:val="20"/>
      </w:rPr>
      <w:t>.271.</w:t>
    </w:r>
    <w:r w:rsidR="000444CD" w:rsidRPr="006E6DE3">
      <w:rPr>
        <w:rFonts w:asciiTheme="majorHAnsi" w:hAnsiTheme="majorHAnsi" w:cstheme="majorHAnsi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B5B28FA" wp14:editId="47856B5D">
              <wp:simplePos x="0" y="0"/>
              <wp:positionH relativeFrom="column">
                <wp:posOffset>-165100</wp:posOffset>
              </wp:positionH>
              <wp:positionV relativeFrom="paragraph">
                <wp:posOffset>161290</wp:posOffset>
              </wp:positionV>
              <wp:extent cx="9357360" cy="17145"/>
              <wp:effectExtent l="6350" t="8890" r="8890" b="120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57360" cy="1714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1516E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3pt;margin-top:12.7pt;width:736.8pt;height: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"/>
          </w:pict>
        </mc:Fallback>
      </mc:AlternateContent>
    </w:r>
    <w:r w:rsidR="00975107" w:rsidRPr="006E6DE3">
      <w:rPr>
        <w:rFonts w:asciiTheme="majorHAnsi" w:hAnsiTheme="majorHAnsi" w:cstheme="majorHAnsi"/>
        <w:sz w:val="20"/>
        <w:szCs w:val="20"/>
      </w:rPr>
      <w:t>2</w:t>
    </w:r>
    <w:r w:rsidR="003A737C">
      <w:rPr>
        <w:rFonts w:asciiTheme="majorHAnsi" w:hAnsiTheme="majorHAnsi" w:cstheme="majorHAnsi"/>
        <w:sz w:val="20"/>
        <w:szCs w:val="20"/>
      </w:rPr>
      <w:t>4</w:t>
    </w:r>
    <w:r w:rsidR="005C222D" w:rsidRPr="006E6DE3">
      <w:rPr>
        <w:rFonts w:asciiTheme="majorHAnsi" w:hAnsiTheme="majorHAnsi" w:cstheme="majorHAnsi"/>
        <w:sz w:val="20"/>
        <w:szCs w:val="20"/>
      </w:rPr>
      <w:t>.202</w:t>
    </w:r>
    <w:r w:rsidR="00975107" w:rsidRPr="006E6DE3">
      <w:rPr>
        <w:rFonts w:asciiTheme="majorHAnsi" w:hAnsiTheme="majorHAnsi" w:cstheme="majorHAnsi"/>
        <w:sz w:val="20"/>
        <w:szCs w:val="20"/>
      </w:rPr>
      <w:t>5</w:t>
    </w:r>
  </w:p>
  <w:p w14:paraId="746F5098" w14:textId="77777777" w:rsidR="00831102" w:rsidRPr="006E6DE3" w:rsidRDefault="00831102" w:rsidP="003D27DD">
    <w:pPr>
      <w:spacing w:after="0" w:line="240" w:lineRule="auto"/>
      <w:contextualSpacing/>
      <w:jc w:val="right"/>
      <w:rPr>
        <w:rFonts w:asciiTheme="majorHAnsi" w:hAnsiTheme="majorHAnsi" w:cstheme="maj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84FFA"/>
    <w:multiLevelType w:val="multilevel"/>
    <w:tmpl w:val="FF2CD7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6" w:hanging="360"/>
      </w:pPr>
    </w:lvl>
    <w:lvl w:ilvl="2">
      <w:start w:val="1"/>
      <w:numFmt w:val="decimal"/>
      <w:lvlText w:val="%1.%2.%3."/>
      <w:lvlJc w:val="left"/>
      <w:pPr>
        <w:ind w:left="2292" w:hanging="720"/>
      </w:pPr>
    </w:lvl>
    <w:lvl w:ilvl="3">
      <w:start w:val="1"/>
      <w:numFmt w:val="decimal"/>
      <w:lvlText w:val="%1.%2.%3.%4."/>
      <w:lvlJc w:val="left"/>
      <w:pPr>
        <w:ind w:left="3078" w:hanging="720"/>
      </w:pPr>
    </w:lvl>
    <w:lvl w:ilvl="4">
      <w:start w:val="1"/>
      <w:numFmt w:val="decimal"/>
      <w:lvlText w:val="%1.%2.%3.%4.%5."/>
      <w:lvlJc w:val="left"/>
      <w:pPr>
        <w:ind w:left="4224" w:hanging="1080"/>
      </w:pPr>
    </w:lvl>
    <w:lvl w:ilvl="5">
      <w:start w:val="1"/>
      <w:numFmt w:val="decimal"/>
      <w:lvlText w:val="%1.%2.%3.%4.%5.%6."/>
      <w:lvlJc w:val="left"/>
      <w:pPr>
        <w:ind w:left="5010" w:hanging="1080"/>
      </w:pPr>
    </w:lvl>
    <w:lvl w:ilvl="6">
      <w:start w:val="1"/>
      <w:numFmt w:val="decimal"/>
      <w:lvlText w:val="%1.%2.%3.%4.%5.%6.%7."/>
      <w:lvlJc w:val="left"/>
      <w:pPr>
        <w:ind w:left="6156" w:hanging="1440"/>
      </w:pPr>
    </w:lvl>
    <w:lvl w:ilvl="7">
      <w:start w:val="1"/>
      <w:numFmt w:val="decimal"/>
      <w:lvlText w:val="%1.%2.%3.%4.%5.%6.%7.%8."/>
      <w:lvlJc w:val="left"/>
      <w:pPr>
        <w:ind w:left="6942" w:hanging="1440"/>
      </w:pPr>
    </w:lvl>
    <w:lvl w:ilvl="8">
      <w:start w:val="1"/>
      <w:numFmt w:val="decimal"/>
      <w:lvlText w:val="%1.%2.%3.%4.%5.%6.%7.%8.%9."/>
      <w:lvlJc w:val="left"/>
      <w:pPr>
        <w:ind w:left="8088" w:hanging="1800"/>
      </w:pPr>
    </w:lvl>
  </w:abstractNum>
  <w:abstractNum w:abstractNumId="1" w15:restartNumberingAfterBreak="0">
    <w:nsid w:val="695B269B"/>
    <w:multiLevelType w:val="hybridMultilevel"/>
    <w:tmpl w:val="AE0475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9784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160510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D17"/>
    <w:rsid w:val="00011C02"/>
    <w:rsid w:val="00031C5A"/>
    <w:rsid w:val="000444CD"/>
    <w:rsid w:val="00047727"/>
    <w:rsid w:val="000551CE"/>
    <w:rsid w:val="000A6357"/>
    <w:rsid w:val="000B49D3"/>
    <w:rsid w:val="000C14B5"/>
    <w:rsid w:val="000E09C5"/>
    <w:rsid w:val="000F4130"/>
    <w:rsid w:val="00104AD7"/>
    <w:rsid w:val="00107801"/>
    <w:rsid w:val="0012204F"/>
    <w:rsid w:val="0013551F"/>
    <w:rsid w:val="00140D49"/>
    <w:rsid w:val="00142729"/>
    <w:rsid w:val="001433A7"/>
    <w:rsid w:val="001526D8"/>
    <w:rsid w:val="00156997"/>
    <w:rsid w:val="00160138"/>
    <w:rsid w:val="00161DDE"/>
    <w:rsid w:val="00167709"/>
    <w:rsid w:val="00187B2B"/>
    <w:rsid w:val="00194FEC"/>
    <w:rsid w:val="0019513B"/>
    <w:rsid w:val="0019560E"/>
    <w:rsid w:val="001A6810"/>
    <w:rsid w:val="001A7C50"/>
    <w:rsid w:val="001B7261"/>
    <w:rsid w:val="001C408E"/>
    <w:rsid w:val="001F4BAB"/>
    <w:rsid w:val="001F5AAF"/>
    <w:rsid w:val="002101A2"/>
    <w:rsid w:val="00213F42"/>
    <w:rsid w:val="00220262"/>
    <w:rsid w:val="002266F3"/>
    <w:rsid w:val="00232A30"/>
    <w:rsid w:val="0025362E"/>
    <w:rsid w:val="00257756"/>
    <w:rsid w:val="00293F46"/>
    <w:rsid w:val="002B2258"/>
    <w:rsid w:val="002B5E51"/>
    <w:rsid w:val="002C7282"/>
    <w:rsid w:val="002E40E5"/>
    <w:rsid w:val="002F0D14"/>
    <w:rsid w:val="002F1CA7"/>
    <w:rsid w:val="002F1D68"/>
    <w:rsid w:val="00322A73"/>
    <w:rsid w:val="00336878"/>
    <w:rsid w:val="0034633C"/>
    <w:rsid w:val="00350AC2"/>
    <w:rsid w:val="003847C3"/>
    <w:rsid w:val="00384AF6"/>
    <w:rsid w:val="00394771"/>
    <w:rsid w:val="003A3AA3"/>
    <w:rsid w:val="003A4AB3"/>
    <w:rsid w:val="003A737C"/>
    <w:rsid w:val="003C5BD2"/>
    <w:rsid w:val="003D27DD"/>
    <w:rsid w:val="003F236D"/>
    <w:rsid w:val="003F257A"/>
    <w:rsid w:val="004015BE"/>
    <w:rsid w:val="004033DB"/>
    <w:rsid w:val="004342B7"/>
    <w:rsid w:val="00446E1E"/>
    <w:rsid w:val="004B66C6"/>
    <w:rsid w:val="004C1C20"/>
    <w:rsid w:val="004D3C0C"/>
    <w:rsid w:val="004E18EA"/>
    <w:rsid w:val="004F1924"/>
    <w:rsid w:val="004F49B7"/>
    <w:rsid w:val="00514D9F"/>
    <w:rsid w:val="00544750"/>
    <w:rsid w:val="0055172C"/>
    <w:rsid w:val="0056415E"/>
    <w:rsid w:val="00596EF8"/>
    <w:rsid w:val="005C222D"/>
    <w:rsid w:val="005F285D"/>
    <w:rsid w:val="00600BC1"/>
    <w:rsid w:val="00600E21"/>
    <w:rsid w:val="00607902"/>
    <w:rsid w:val="00627738"/>
    <w:rsid w:val="006370CD"/>
    <w:rsid w:val="0064771A"/>
    <w:rsid w:val="00655D17"/>
    <w:rsid w:val="00662617"/>
    <w:rsid w:val="00664F11"/>
    <w:rsid w:val="006743E6"/>
    <w:rsid w:val="006842D2"/>
    <w:rsid w:val="0069726B"/>
    <w:rsid w:val="006A1381"/>
    <w:rsid w:val="006A2B71"/>
    <w:rsid w:val="006D00AB"/>
    <w:rsid w:val="006E634B"/>
    <w:rsid w:val="006E6DE3"/>
    <w:rsid w:val="006F157F"/>
    <w:rsid w:val="006F66F7"/>
    <w:rsid w:val="00701054"/>
    <w:rsid w:val="007145AA"/>
    <w:rsid w:val="0072292E"/>
    <w:rsid w:val="00725B5E"/>
    <w:rsid w:val="00725BB3"/>
    <w:rsid w:val="00731668"/>
    <w:rsid w:val="0073663B"/>
    <w:rsid w:val="00744569"/>
    <w:rsid w:val="00787C63"/>
    <w:rsid w:val="00793CC7"/>
    <w:rsid w:val="00795893"/>
    <w:rsid w:val="00795D50"/>
    <w:rsid w:val="007A1BDB"/>
    <w:rsid w:val="007D5012"/>
    <w:rsid w:val="007F087F"/>
    <w:rsid w:val="007F2CDD"/>
    <w:rsid w:val="0082188A"/>
    <w:rsid w:val="00831102"/>
    <w:rsid w:val="0083332C"/>
    <w:rsid w:val="0083412E"/>
    <w:rsid w:val="00844B44"/>
    <w:rsid w:val="008770E8"/>
    <w:rsid w:val="00883105"/>
    <w:rsid w:val="008911A6"/>
    <w:rsid w:val="00894D2A"/>
    <w:rsid w:val="008A0D76"/>
    <w:rsid w:val="008B5CE5"/>
    <w:rsid w:val="008C2E84"/>
    <w:rsid w:val="008C305B"/>
    <w:rsid w:val="008C4014"/>
    <w:rsid w:val="008E100E"/>
    <w:rsid w:val="008E5C30"/>
    <w:rsid w:val="008F430F"/>
    <w:rsid w:val="00900489"/>
    <w:rsid w:val="00907BF4"/>
    <w:rsid w:val="00913BA9"/>
    <w:rsid w:val="0092686C"/>
    <w:rsid w:val="009357C3"/>
    <w:rsid w:val="00937ED7"/>
    <w:rsid w:val="009509F2"/>
    <w:rsid w:val="00951A96"/>
    <w:rsid w:val="00961499"/>
    <w:rsid w:val="00975107"/>
    <w:rsid w:val="009977D4"/>
    <w:rsid w:val="00A05D59"/>
    <w:rsid w:val="00A30798"/>
    <w:rsid w:val="00A30AB2"/>
    <w:rsid w:val="00A57B7D"/>
    <w:rsid w:val="00A60F73"/>
    <w:rsid w:val="00A7052C"/>
    <w:rsid w:val="00A76475"/>
    <w:rsid w:val="00A951FC"/>
    <w:rsid w:val="00AD202D"/>
    <w:rsid w:val="00AE7721"/>
    <w:rsid w:val="00AF24AD"/>
    <w:rsid w:val="00B03348"/>
    <w:rsid w:val="00B360B5"/>
    <w:rsid w:val="00B44601"/>
    <w:rsid w:val="00B57772"/>
    <w:rsid w:val="00B668C4"/>
    <w:rsid w:val="00BB6E89"/>
    <w:rsid w:val="00BC79DE"/>
    <w:rsid w:val="00BD0D95"/>
    <w:rsid w:val="00BD0F55"/>
    <w:rsid w:val="00BE3117"/>
    <w:rsid w:val="00BE6DBC"/>
    <w:rsid w:val="00BF57FD"/>
    <w:rsid w:val="00BF6E14"/>
    <w:rsid w:val="00C25268"/>
    <w:rsid w:val="00C422A6"/>
    <w:rsid w:val="00C547EF"/>
    <w:rsid w:val="00C648DC"/>
    <w:rsid w:val="00C67C18"/>
    <w:rsid w:val="00C76FA3"/>
    <w:rsid w:val="00CA22AD"/>
    <w:rsid w:val="00CB3314"/>
    <w:rsid w:val="00CF76FF"/>
    <w:rsid w:val="00D02193"/>
    <w:rsid w:val="00D06DF2"/>
    <w:rsid w:val="00D17CCE"/>
    <w:rsid w:val="00D3470B"/>
    <w:rsid w:val="00D62A15"/>
    <w:rsid w:val="00D82C10"/>
    <w:rsid w:val="00D9408D"/>
    <w:rsid w:val="00DB5016"/>
    <w:rsid w:val="00DB5530"/>
    <w:rsid w:val="00DC582D"/>
    <w:rsid w:val="00DC6097"/>
    <w:rsid w:val="00E22C6A"/>
    <w:rsid w:val="00E64C3F"/>
    <w:rsid w:val="00E665D5"/>
    <w:rsid w:val="00E76C7A"/>
    <w:rsid w:val="00E77463"/>
    <w:rsid w:val="00E865FB"/>
    <w:rsid w:val="00ED3936"/>
    <w:rsid w:val="00EF6C1B"/>
    <w:rsid w:val="00F05CB3"/>
    <w:rsid w:val="00F06AD9"/>
    <w:rsid w:val="00F25AA4"/>
    <w:rsid w:val="00F30428"/>
    <w:rsid w:val="00F358DB"/>
    <w:rsid w:val="00F503BF"/>
    <w:rsid w:val="00F57F0A"/>
    <w:rsid w:val="00F60D53"/>
    <w:rsid w:val="00F6237C"/>
    <w:rsid w:val="00F767DC"/>
    <w:rsid w:val="00F77A3E"/>
    <w:rsid w:val="00F84285"/>
    <w:rsid w:val="00F91BB8"/>
    <w:rsid w:val="00FA2D10"/>
    <w:rsid w:val="00FA7528"/>
    <w:rsid w:val="00FB5807"/>
    <w:rsid w:val="00FC68DC"/>
    <w:rsid w:val="00FD41A4"/>
    <w:rsid w:val="00FE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BDD46"/>
  <w15:chartTrackingRefBased/>
  <w15:docId w15:val="{7C8ADD74-8634-4E9F-A8CA-1ECEB3A1A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95D50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57B7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lang w:val="x-none"/>
    </w:rPr>
  </w:style>
  <w:style w:type="character" w:customStyle="1" w:styleId="StopkaZnak">
    <w:name w:val="Stopka Znak"/>
    <w:link w:val="Stopka"/>
    <w:uiPriority w:val="99"/>
    <w:rsid w:val="00A57B7D"/>
    <w:rPr>
      <w:rFonts w:ascii="Times New Roman" w:hAnsi="Times New Roman"/>
      <w:sz w:val="24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2A7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22A7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795D50"/>
    <w:rPr>
      <w:rFonts w:ascii="Times New Roman" w:eastAsia="Times New Roman" w:hAnsi="Times New Roman"/>
      <w:b/>
      <w:bCs/>
      <w:sz w:val="22"/>
    </w:rPr>
  </w:style>
  <w:style w:type="paragraph" w:styleId="Tekstpodstawowy2">
    <w:name w:val="Body Text 2"/>
    <w:basedOn w:val="Normalny"/>
    <w:link w:val="Tekstpodstawowy2Znak"/>
    <w:unhideWhenUsed/>
    <w:rsid w:val="00795D50"/>
    <w:pPr>
      <w:spacing w:after="0" w:line="240" w:lineRule="auto"/>
      <w:jc w:val="both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795D50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2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A2D10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5BB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25BB3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790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07902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6079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1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Uja</dc:creator>
  <cp:keywords/>
  <dc:description/>
  <cp:lastModifiedBy>Paulina Faber</cp:lastModifiedBy>
  <cp:revision>8</cp:revision>
  <cp:lastPrinted>2017-01-02T08:19:00Z</cp:lastPrinted>
  <dcterms:created xsi:type="dcterms:W3CDTF">2025-03-12T09:57:00Z</dcterms:created>
  <dcterms:modified xsi:type="dcterms:W3CDTF">2025-12-01T08:08:00Z</dcterms:modified>
</cp:coreProperties>
</file>